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inside"/>
        <w:tblW w:w="5310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8"/>
        <w:gridCol w:w="1326"/>
        <w:gridCol w:w="1326"/>
      </w:tblGrid>
      <w:tr w:rsidR="00425E6E" w:rsidRPr="00425E6E" w14:paraId="11E8CF26" w14:textId="77777777" w:rsidTr="00425E6E">
        <w:trPr>
          <w:trHeight w:val="174"/>
          <w:tblCellSpacing w:w="0" w:type="dxa"/>
        </w:trPr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5DC96306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Best 18 Hole Score: 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62</w:t>
            </w:r>
          </w:p>
        </w:tc>
      </w:tr>
      <w:tr w:rsidR="00425E6E" w:rsidRPr="00425E6E" w14:paraId="1263A199" w14:textId="77777777" w:rsidTr="00425E6E">
        <w:trPr>
          <w:trHeight w:val="206"/>
          <w:tblCellSpacing w:w="0" w:type="dxa"/>
        </w:trPr>
        <w:tc>
          <w:tcPr>
            <w:tcW w:w="26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2B5FA2D9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  <w:tc>
          <w:tcPr>
            <w:tcW w:w="13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0EF72199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Round</w:t>
            </w:r>
          </w:p>
        </w:tc>
        <w:tc>
          <w:tcPr>
            <w:tcW w:w="13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39D097FD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</w:tr>
      <w:tr w:rsidR="00425E6E" w:rsidRPr="00425E6E" w14:paraId="6C682178" w14:textId="77777777" w:rsidTr="00425E6E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133B3883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Doug </w:t>
            </w:r>
            <w:proofErr w:type="spellStart"/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Tewell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61F3A978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5BB93D0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</w:t>
            </w:r>
          </w:p>
        </w:tc>
      </w:tr>
      <w:tr w:rsidR="00425E6E" w:rsidRPr="00425E6E" w14:paraId="1B30975D" w14:textId="77777777" w:rsidTr="00425E6E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1D8DB32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Tom Watson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275E0ED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5E6D1E4F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</w:t>
            </w:r>
          </w:p>
        </w:tc>
      </w:tr>
      <w:tr w:rsidR="00425E6E" w:rsidRPr="00425E6E" w14:paraId="2EB9FC6C" w14:textId="77777777" w:rsidTr="00425E6E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322B9C62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Brad Bryant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4E1B2E06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03C16E88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</w:t>
            </w:r>
          </w:p>
        </w:tc>
      </w:tr>
    </w:tbl>
    <w:p w14:paraId="5C6D9C73" w14:textId="4B2D2ACE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275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97"/>
        <w:gridCol w:w="1978"/>
      </w:tblGrid>
      <w:tr w:rsidR="00425E6E" w:rsidRPr="00425E6E" w14:paraId="511A9D29" w14:textId="77777777" w:rsidTr="00425E6E">
        <w:trPr>
          <w:trHeight w:val="172"/>
          <w:tblCellSpacing w:w="0" w:type="dxa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7417D385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Best Round 1 Score: 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62</w:t>
            </w:r>
          </w:p>
        </w:tc>
      </w:tr>
      <w:tr w:rsidR="00425E6E" w:rsidRPr="00425E6E" w14:paraId="67CF6DC5" w14:textId="77777777" w:rsidTr="00425E6E">
        <w:trPr>
          <w:trHeight w:val="203"/>
          <w:tblCellSpacing w:w="0" w:type="dxa"/>
        </w:trPr>
        <w:tc>
          <w:tcPr>
            <w:tcW w:w="329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050C13E0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  <w:tc>
          <w:tcPr>
            <w:tcW w:w="197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3B633405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</w:tr>
      <w:tr w:rsidR="00425E6E" w:rsidRPr="00425E6E" w14:paraId="2DAB84E5" w14:textId="77777777" w:rsidTr="00425E6E">
        <w:trPr>
          <w:trHeight w:val="172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1BB3031F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Brad Bryant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3D8B8CF6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</w:t>
            </w:r>
          </w:p>
        </w:tc>
      </w:tr>
    </w:tbl>
    <w:p w14:paraId="281622A1" w14:textId="77777777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  <w:r w:rsidRPr="00425E6E">
        <w:rPr>
          <w:rFonts w:ascii="Times New Roman" w:eastAsia="Times New Roman" w:hAnsi="Times New Roman" w:cs="Times New Roman"/>
          <w:sz w:val="21"/>
          <w:szCs w:val="21"/>
        </w:rPr>
        <w:t>  </w:t>
      </w:r>
    </w:p>
    <w:tbl>
      <w:tblPr>
        <w:tblW w:w="5293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9"/>
        <w:gridCol w:w="1984"/>
      </w:tblGrid>
      <w:tr w:rsidR="00425E6E" w:rsidRPr="00425E6E" w14:paraId="2047ACE9" w14:textId="77777777" w:rsidTr="00425E6E">
        <w:trPr>
          <w:trHeight w:val="184"/>
          <w:tblCellSpacing w:w="0" w:type="dxa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743B415E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Best Round 2 Score: 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62</w:t>
            </w:r>
          </w:p>
        </w:tc>
      </w:tr>
      <w:tr w:rsidR="00425E6E" w:rsidRPr="00425E6E" w14:paraId="598384CF" w14:textId="77777777" w:rsidTr="00425E6E">
        <w:trPr>
          <w:trHeight w:val="217"/>
          <w:tblCellSpacing w:w="0" w:type="dxa"/>
        </w:trPr>
        <w:tc>
          <w:tcPr>
            <w:tcW w:w="33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78C12090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  <w:tc>
          <w:tcPr>
            <w:tcW w:w="19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240B1DD0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</w:tr>
      <w:tr w:rsidR="00425E6E" w:rsidRPr="00425E6E" w14:paraId="69BC61A8" w14:textId="77777777" w:rsidTr="00425E6E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258AE7A5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Tom Watson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5CE574BD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</w:t>
            </w:r>
          </w:p>
        </w:tc>
      </w:tr>
    </w:tbl>
    <w:p w14:paraId="7AFB528E" w14:textId="77777777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  <w:r w:rsidRPr="00425E6E">
        <w:rPr>
          <w:rFonts w:ascii="Times New Roman" w:eastAsia="Times New Roman" w:hAnsi="Times New Roman" w:cs="Times New Roman"/>
          <w:sz w:val="21"/>
          <w:szCs w:val="21"/>
        </w:rPr>
        <w:t>  </w:t>
      </w:r>
    </w:p>
    <w:tbl>
      <w:tblPr>
        <w:tblW w:w="5275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97"/>
        <w:gridCol w:w="1978"/>
      </w:tblGrid>
      <w:tr w:rsidR="00425E6E" w:rsidRPr="00425E6E" w14:paraId="52828CAF" w14:textId="77777777" w:rsidTr="00425E6E">
        <w:trPr>
          <w:trHeight w:val="176"/>
          <w:tblCellSpacing w:w="0" w:type="dxa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169AFA57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Best Round 3 Score: 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64</w:t>
            </w:r>
          </w:p>
        </w:tc>
      </w:tr>
      <w:tr w:rsidR="00425E6E" w:rsidRPr="00425E6E" w14:paraId="73476898" w14:textId="77777777" w:rsidTr="00425E6E">
        <w:trPr>
          <w:trHeight w:val="207"/>
          <w:tblCellSpacing w:w="0" w:type="dxa"/>
        </w:trPr>
        <w:tc>
          <w:tcPr>
            <w:tcW w:w="329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755BEE70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  <w:tc>
          <w:tcPr>
            <w:tcW w:w="197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62D728DC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</w:tr>
      <w:tr w:rsidR="00425E6E" w:rsidRPr="00425E6E" w14:paraId="01715C90" w14:textId="77777777" w:rsidTr="00425E6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158485E8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Al </w:t>
            </w:r>
            <w:proofErr w:type="spellStart"/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Geiberger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1811E455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1993</w:t>
            </w:r>
          </w:p>
        </w:tc>
      </w:tr>
      <w:tr w:rsidR="00425E6E" w:rsidRPr="00425E6E" w14:paraId="1F14E66A" w14:textId="77777777" w:rsidTr="00425E6E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4F89EF5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Dana Quigley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00F70203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</w:t>
            </w:r>
          </w:p>
        </w:tc>
      </w:tr>
      <w:tr w:rsidR="00425E6E" w:rsidRPr="00425E6E" w14:paraId="27839283" w14:textId="77777777" w:rsidTr="00425E6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7FD82242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Isao Aoki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21A73AB2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</w:t>
            </w:r>
          </w:p>
        </w:tc>
      </w:tr>
      <w:tr w:rsidR="00425E6E" w:rsidRPr="00425E6E" w14:paraId="215DEDFA" w14:textId="77777777" w:rsidTr="00425E6E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D9868E1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Allen Doyle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5AFC6FE8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2004</w:t>
            </w:r>
          </w:p>
        </w:tc>
      </w:tr>
      <w:tr w:rsidR="00425E6E" w:rsidRPr="00425E6E" w14:paraId="076B00B1" w14:textId="77777777" w:rsidTr="00425E6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2B7F495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Joe Ozaki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4D2E61C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2008</w:t>
            </w:r>
          </w:p>
        </w:tc>
      </w:tr>
    </w:tbl>
    <w:p w14:paraId="2F064C83" w14:textId="77777777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  <w:r w:rsidRPr="00425E6E">
        <w:rPr>
          <w:rFonts w:ascii="Times New Roman" w:eastAsia="Times New Roman" w:hAnsi="Times New Roman" w:cs="Times New Roman"/>
          <w:sz w:val="21"/>
          <w:szCs w:val="21"/>
        </w:rPr>
        <w:t>  </w:t>
      </w:r>
    </w:p>
    <w:tbl>
      <w:tblPr>
        <w:tblW w:w="5293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9"/>
        <w:gridCol w:w="1984"/>
      </w:tblGrid>
      <w:tr w:rsidR="00425E6E" w:rsidRPr="00425E6E" w14:paraId="099C3DCA" w14:textId="77777777" w:rsidTr="00425E6E">
        <w:trPr>
          <w:trHeight w:val="172"/>
          <w:tblCellSpacing w:w="0" w:type="dxa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1FB1F8A3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Best Round 4 Score: 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62</w:t>
            </w:r>
          </w:p>
        </w:tc>
      </w:tr>
      <w:tr w:rsidR="00425E6E" w:rsidRPr="00425E6E" w14:paraId="78ACECD8" w14:textId="77777777" w:rsidTr="00425E6E">
        <w:trPr>
          <w:trHeight w:val="203"/>
          <w:tblCellSpacing w:w="0" w:type="dxa"/>
        </w:trPr>
        <w:tc>
          <w:tcPr>
            <w:tcW w:w="33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49FB272E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  <w:tc>
          <w:tcPr>
            <w:tcW w:w="19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431ADD69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</w:tr>
      <w:tr w:rsidR="00425E6E" w:rsidRPr="00425E6E" w14:paraId="3B9F4BE8" w14:textId="77777777" w:rsidTr="00425E6E">
        <w:trPr>
          <w:trHeight w:val="172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1D07034C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Doug </w:t>
            </w:r>
            <w:proofErr w:type="spellStart"/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Tewell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31163295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</w:t>
            </w:r>
          </w:p>
        </w:tc>
      </w:tr>
    </w:tbl>
    <w:p w14:paraId="692FCB96" w14:textId="77777777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  <w:r w:rsidRPr="00425E6E">
        <w:rPr>
          <w:rFonts w:ascii="Times New Roman" w:eastAsia="Times New Roman" w:hAnsi="Times New Roman" w:cs="Times New Roman"/>
          <w:sz w:val="21"/>
          <w:szCs w:val="21"/>
        </w:rPr>
        <w:t>  </w:t>
      </w:r>
    </w:p>
    <w:tbl>
      <w:tblPr>
        <w:tblW w:w="5293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9"/>
        <w:gridCol w:w="1984"/>
      </w:tblGrid>
      <w:tr w:rsidR="00425E6E" w:rsidRPr="00425E6E" w14:paraId="0B6D42CD" w14:textId="77777777" w:rsidTr="00425E6E">
        <w:trPr>
          <w:trHeight w:val="184"/>
          <w:tblCellSpacing w:w="0" w:type="dxa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69A21E32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Best 36 Holes: 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130</w:t>
            </w:r>
          </w:p>
        </w:tc>
      </w:tr>
      <w:tr w:rsidR="00425E6E" w:rsidRPr="00425E6E" w14:paraId="61A746AB" w14:textId="77777777" w:rsidTr="00425E6E">
        <w:trPr>
          <w:trHeight w:val="217"/>
          <w:tblCellSpacing w:w="0" w:type="dxa"/>
        </w:trPr>
        <w:tc>
          <w:tcPr>
            <w:tcW w:w="33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79A875C1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  <w:tc>
          <w:tcPr>
            <w:tcW w:w="19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4EBA71A9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</w:tr>
      <w:tr w:rsidR="00425E6E" w:rsidRPr="00425E6E" w14:paraId="56E0406E" w14:textId="77777777" w:rsidTr="00425E6E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694F0C00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Tom Watson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188C3BD6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</w:t>
            </w:r>
          </w:p>
        </w:tc>
      </w:tr>
    </w:tbl>
    <w:p w14:paraId="7414A4EF" w14:textId="77777777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  <w:r w:rsidRPr="00425E6E">
        <w:rPr>
          <w:rFonts w:ascii="Times New Roman" w:eastAsia="Times New Roman" w:hAnsi="Times New Roman" w:cs="Times New Roman"/>
          <w:sz w:val="21"/>
          <w:szCs w:val="21"/>
        </w:rPr>
        <w:t>  </w:t>
      </w:r>
    </w:p>
    <w:tbl>
      <w:tblPr>
        <w:tblW w:w="5293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9"/>
        <w:gridCol w:w="1984"/>
      </w:tblGrid>
      <w:tr w:rsidR="00425E6E" w:rsidRPr="00425E6E" w14:paraId="751911BE" w14:textId="77777777" w:rsidTr="00425E6E">
        <w:trPr>
          <w:trHeight w:val="198"/>
          <w:tblCellSpacing w:w="0" w:type="dxa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57085105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Best 54 Holes: 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199</w:t>
            </w:r>
          </w:p>
        </w:tc>
      </w:tr>
      <w:tr w:rsidR="00425E6E" w:rsidRPr="00425E6E" w14:paraId="7179BAA1" w14:textId="77777777" w:rsidTr="00425E6E">
        <w:trPr>
          <w:trHeight w:val="234"/>
          <w:tblCellSpacing w:w="0" w:type="dxa"/>
        </w:trPr>
        <w:tc>
          <w:tcPr>
            <w:tcW w:w="33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5DCA9990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  <w:tc>
          <w:tcPr>
            <w:tcW w:w="19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407206C0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</w:tr>
      <w:tr w:rsidR="00425E6E" w:rsidRPr="00425E6E" w14:paraId="7B38D41E" w14:textId="77777777" w:rsidTr="00425E6E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65F9AC3F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Gil Morgan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3651CD2C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1997</w:t>
            </w:r>
          </w:p>
        </w:tc>
      </w:tr>
      <w:tr w:rsidR="00425E6E" w:rsidRPr="00425E6E" w14:paraId="3E579C27" w14:textId="77777777" w:rsidTr="00425E6E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4E2E7982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Miguel Angel Jiménez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67F85EB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2018</w:t>
            </w:r>
          </w:p>
        </w:tc>
      </w:tr>
    </w:tbl>
    <w:p w14:paraId="420E6B0B" w14:textId="77777777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  <w:r w:rsidRPr="00425E6E">
        <w:rPr>
          <w:rFonts w:ascii="Times New Roman" w:eastAsia="Times New Roman" w:hAnsi="Times New Roman" w:cs="Times New Roman"/>
          <w:sz w:val="21"/>
          <w:szCs w:val="21"/>
        </w:rPr>
        <w:t>  </w:t>
      </w:r>
    </w:p>
    <w:tbl>
      <w:tblPr>
        <w:tblW w:w="5329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1"/>
        <w:gridCol w:w="1998"/>
      </w:tblGrid>
      <w:tr w:rsidR="00425E6E" w:rsidRPr="00425E6E" w14:paraId="6FDDCF6B" w14:textId="77777777" w:rsidTr="00425E6E">
        <w:trPr>
          <w:trHeight w:val="180"/>
          <w:tblCellSpacing w:w="0" w:type="dxa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3E2D6DE5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Best 72 Holes: 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265</w:t>
            </w:r>
          </w:p>
        </w:tc>
      </w:tr>
      <w:tr w:rsidR="00425E6E" w:rsidRPr="00425E6E" w14:paraId="2E95AE52" w14:textId="77777777" w:rsidTr="00425E6E">
        <w:trPr>
          <w:trHeight w:val="213"/>
          <w:tblCellSpacing w:w="0" w:type="dxa"/>
        </w:trPr>
        <w:tc>
          <w:tcPr>
            <w:tcW w:w="33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2B6B24EC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  <w:tc>
          <w:tcPr>
            <w:tcW w:w="19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48743EAF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</w:tr>
      <w:tr w:rsidR="00425E6E" w:rsidRPr="00425E6E" w14:paraId="217D733F" w14:textId="77777777" w:rsidTr="00425E6E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3F4D4519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Doug </w:t>
            </w:r>
            <w:proofErr w:type="spellStart"/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Tewell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1260AA99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</w:t>
            </w:r>
          </w:p>
        </w:tc>
      </w:tr>
    </w:tbl>
    <w:p w14:paraId="64BAEC2F" w14:textId="00CAD944" w:rsid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  <w:r w:rsidRPr="00425E6E">
        <w:rPr>
          <w:rFonts w:ascii="Times New Roman" w:eastAsia="Times New Roman" w:hAnsi="Times New Roman" w:cs="Times New Roman"/>
          <w:sz w:val="21"/>
          <w:szCs w:val="21"/>
        </w:rPr>
        <w:t>  </w:t>
      </w:r>
    </w:p>
    <w:p w14:paraId="00FDA57A" w14:textId="1DC1ED66" w:rsid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3BD2A3F" w14:textId="7B0A8950" w:rsid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E42C320" w14:textId="77777777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219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88"/>
        <w:gridCol w:w="977"/>
        <w:gridCol w:w="977"/>
        <w:gridCol w:w="977"/>
      </w:tblGrid>
      <w:tr w:rsidR="00425E6E" w:rsidRPr="00425E6E" w14:paraId="14C48EB2" w14:textId="77777777" w:rsidTr="00425E6E">
        <w:trPr>
          <w:trHeight w:val="156"/>
          <w:tblCellSpacing w:w="0" w:type="dxa"/>
        </w:trPr>
        <w:tc>
          <w:tcPr>
            <w:tcW w:w="0" w:type="auto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7203BF08" w14:textId="671382A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Holes in One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15</w:t>
            </w:r>
          </w:p>
        </w:tc>
      </w:tr>
      <w:tr w:rsidR="00425E6E" w:rsidRPr="00425E6E" w14:paraId="19139D31" w14:textId="77777777" w:rsidTr="00425E6E">
        <w:trPr>
          <w:trHeight w:val="184"/>
          <w:tblCellSpacing w:w="0" w:type="dxa"/>
        </w:trPr>
        <w:tc>
          <w:tcPr>
            <w:tcW w:w="22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53A2EEA5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  <w:tc>
          <w:tcPr>
            <w:tcW w:w="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2CAA21AF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Round</w:t>
            </w:r>
          </w:p>
        </w:tc>
        <w:tc>
          <w:tcPr>
            <w:tcW w:w="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15DB0613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Hole</w:t>
            </w:r>
          </w:p>
        </w:tc>
        <w:tc>
          <w:tcPr>
            <w:tcW w:w="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0E84D608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</w:tr>
      <w:tr w:rsidR="00425E6E" w:rsidRPr="00425E6E" w14:paraId="778604B6" w14:textId="77777777" w:rsidTr="00425E6E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208221B1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Doug Dalziel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3B534251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0423EE0D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71702D48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1989</w:t>
            </w:r>
          </w:p>
        </w:tc>
      </w:tr>
      <w:tr w:rsidR="00425E6E" w:rsidRPr="00425E6E" w14:paraId="3E7DC546" w14:textId="77777777" w:rsidTr="00425E6E">
        <w:trPr>
          <w:trHeight w:val="171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6B6FA723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Gibby</w:t>
            </w:r>
            <w:proofErr w:type="spellEnd"/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Gilbert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56BCEA5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03E35D32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447B050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1991</w:t>
            </w:r>
          </w:p>
        </w:tc>
      </w:tr>
      <w:tr w:rsidR="00425E6E" w:rsidRPr="00425E6E" w14:paraId="7139819E" w14:textId="77777777" w:rsidTr="00425E6E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7A05EA70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Gary Player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4FFFCCFD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2367DAF5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6247A2B2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1995</w:t>
            </w:r>
          </w:p>
        </w:tc>
      </w:tr>
      <w:tr w:rsidR="00425E6E" w:rsidRPr="00425E6E" w14:paraId="2B96A415" w14:textId="77777777" w:rsidTr="00425E6E">
        <w:trPr>
          <w:trHeight w:val="171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462E8D5F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Jimmy Powell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02F262D6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27C65FBF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0053D81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1995</w:t>
            </w:r>
          </w:p>
        </w:tc>
      </w:tr>
      <w:tr w:rsidR="00425E6E" w:rsidRPr="00425E6E" w14:paraId="41E462AC" w14:textId="77777777" w:rsidTr="00425E6E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4D218169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 Sneed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196E81D2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3F77259D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58EAC715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1996</w:t>
            </w:r>
          </w:p>
        </w:tc>
      </w:tr>
      <w:tr w:rsidR="00425E6E" w:rsidRPr="00425E6E" w14:paraId="72FB70E0" w14:textId="77777777" w:rsidTr="00425E6E">
        <w:trPr>
          <w:trHeight w:val="171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1AA257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J.C. Snead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276D37C7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2401A171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6D9B1EDA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2000</w:t>
            </w:r>
          </w:p>
        </w:tc>
      </w:tr>
      <w:tr w:rsidR="00425E6E" w:rsidRPr="00425E6E" w14:paraId="14EC329D" w14:textId="77777777" w:rsidTr="00425E6E">
        <w:trPr>
          <w:trHeight w:val="171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33263FE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Tom McGinnis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5D6F5F5B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14AA145B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5BDBA8EB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</w:t>
            </w:r>
          </w:p>
        </w:tc>
      </w:tr>
      <w:tr w:rsidR="00425E6E" w:rsidRPr="00425E6E" w14:paraId="56946D26" w14:textId="77777777" w:rsidTr="00425E6E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445E7273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Tom Jenkins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6596F34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600C1E64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4BF6CFF3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</w:t>
            </w:r>
          </w:p>
        </w:tc>
      </w:tr>
      <w:tr w:rsidR="00425E6E" w:rsidRPr="00425E6E" w14:paraId="038B813A" w14:textId="77777777" w:rsidTr="00425E6E">
        <w:trPr>
          <w:trHeight w:val="171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172C3CC6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Mike Reid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172435F9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63375437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5CA6BC1D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2005</w:t>
            </w:r>
          </w:p>
        </w:tc>
      </w:tr>
      <w:tr w:rsidR="00425E6E" w:rsidRPr="00425E6E" w14:paraId="1ABC6254" w14:textId="77777777" w:rsidTr="00425E6E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19E935A3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Bruce </w:t>
            </w:r>
            <w:proofErr w:type="spellStart"/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Summerhays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22BB5E19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09159B2F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1CEF1319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2006</w:t>
            </w:r>
          </w:p>
        </w:tc>
      </w:tr>
      <w:tr w:rsidR="00425E6E" w:rsidRPr="00425E6E" w14:paraId="346E7672" w14:textId="77777777" w:rsidTr="00425E6E">
        <w:trPr>
          <w:trHeight w:val="171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4814E57D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Danny Edwards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64B4D65B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08905B1F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2504639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</w:t>
            </w:r>
          </w:p>
        </w:tc>
      </w:tr>
      <w:tr w:rsidR="00425E6E" w:rsidRPr="00425E6E" w14:paraId="6D467134" w14:textId="77777777" w:rsidTr="00425E6E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0CC2C949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Don Pooley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27B0AF24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403BC5B4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501C6B1F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</w:t>
            </w:r>
          </w:p>
        </w:tc>
      </w:tr>
      <w:tr w:rsidR="00425E6E" w:rsidRPr="00425E6E" w14:paraId="6571206C" w14:textId="77777777" w:rsidTr="00425E6E">
        <w:trPr>
          <w:trHeight w:val="171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4271DC24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John Cook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25171B7C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028625B0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6F6088E8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</w:t>
            </w:r>
          </w:p>
        </w:tc>
      </w:tr>
      <w:tr w:rsidR="00425E6E" w:rsidRPr="00425E6E" w14:paraId="0D483D85" w14:textId="77777777" w:rsidTr="00425E6E">
        <w:trPr>
          <w:trHeight w:val="171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FF5AE9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Corey </w:t>
            </w:r>
            <w:proofErr w:type="spellStart"/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Pavin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4F38C601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5010EFB3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4C88FFA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2013</w:t>
            </w:r>
          </w:p>
        </w:tc>
      </w:tr>
      <w:tr w:rsidR="00425E6E" w:rsidRPr="00425E6E" w14:paraId="700F4622" w14:textId="77777777" w:rsidTr="00425E6E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276CC6AC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Kirk Triplett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130E8689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2F4BE547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0DA78E6B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2017</w:t>
            </w:r>
          </w:p>
        </w:tc>
      </w:tr>
    </w:tbl>
    <w:p w14:paraId="15026716" w14:textId="798FED5E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273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37"/>
        <w:gridCol w:w="1318"/>
        <w:gridCol w:w="1318"/>
      </w:tblGrid>
      <w:tr w:rsidR="00425E6E" w:rsidRPr="00425E6E" w14:paraId="70962E28" w14:textId="77777777" w:rsidTr="00425E6E">
        <w:trPr>
          <w:trHeight w:val="145"/>
          <w:tblCellSpacing w:w="0" w:type="dxa"/>
        </w:trPr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18397DA7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Low Finish by a Winner: 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62</w:t>
            </w:r>
          </w:p>
        </w:tc>
      </w:tr>
      <w:tr w:rsidR="00425E6E" w:rsidRPr="00425E6E" w14:paraId="1ECCF80A" w14:textId="77777777" w:rsidTr="00425E6E">
        <w:trPr>
          <w:trHeight w:val="170"/>
          <w:tblCellSpacing w:w="0" w:type="dxa"/>
        </w:trPr>
        <w:tc>
          <w:tcPr>
            <w:tcW w:w="26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4C75A11A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  <w:tc>
          <w:tcPr>
            <w:tcW w:w="131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57B243ED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Round</w:t>
            </w:r>
          </w:p>
        </w:tc>
        <w:tc>
          <w:tcPr>
            <w:tcW w:w="131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6CE4C0FF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</w:tr>
      <w:tr w:rsidR="00425E6E" w:rsidRPr="00425E6E" w14:paraId="18B41B56" w14:textId="77777777" w:rsidTr="00425E6E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85465C9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Doug </w:t>
            </w:r>
            <w:proofErr w:type="spellStart"/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Tewell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18D194C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B4672EF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</w:t>
            </w:r>
          </w:p>
        </w:tc>
      </w:tr>
    </w:tbl>
    <w:p w14:paraId="508963EB" w14:textId="77777777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  <w:r w:rsidRPr="00425E6E">
        <w:rPr>
          <w:rFonts w:ascii="Times New Roman" w:eastAsia="Times New Roman" w:hAnsi="Times New Roman" w:cs="Times New Roman"/>
          <w:sz w:val="21"/>
          <w:szCs w:val="21"/>
        </w:rPr>
        <w:t>  </w:t>
      </w:r>
    </w:p>
    <w:tbl>
      <w:tblPr>
        <w:tblW w:w="5292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46"/>
        <w:gridCol w:w="1323"/>
        <w:gridCol w:w="1323"/>
      </w:tblGrid>
      <w:tr w:rsidR="00425E6E" w:rsidRPr="00425E6E" w14:paraId="277C54F8" w14:textId="77777777" w:rsidTr="00425E6E">
        <w:trPr>
          <w:trHeight w:val="166"/>
          <w:tblCellSpacing w:w="0" w:type="dxa"/>
        </w:trPr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41CB189F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High Finish by a Winner: 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72</w:t>
            </w:r>
          </w:p>
        </w:tc>
      </w:tr>
      <w:tr w:rsidR="00425E6E" w:rsidRPr="00425E6E" w14:paraId="1A897383" w14:textId="77777777" w:rsidTr="00425E6E">
        <w:trPr>
          <w:trHeight w:val="196"/>
          <w:tblCellSpacing w:w="0" w:type="dxa"/>
        </w:trPr>
        <w:tc>
          <w:tcPr>
            <w:tcW w:w="26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67D47353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  <w:tc>
          <w:tcPr>
            <w:tcW w:w="132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5C59310F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Round</w:t>
            </w:r>
          </w:p>
        </w:tc>
        <w:tc>
          <w:tcPr>
            <w:tcW w:w="132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64BBFA98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</w:tr>
      <w:tr w:rsidR="00425E6E" w:rsidRPr="00425E6E" w14:paraId="10FB5329" w14:textId="77777777" w:rsidTr="00425E6E">
        <w:trPr>
          <w:trHeight w:val="16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26211759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Tom Kite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5E8971F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59E7141C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2000</w:t>
            </w:r>
          </w:p>
        </w:tc>
      </w:tr>
      <w:tr w:rsidR="00425E6E" w:rsidRPr="00425E6E" w14:paraId="7AF52BA4" w14:textId="77777777" w:rsidTr="00425E6E">
        <w:trPr>
          <w:trHeight w:val="181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14B20F55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Kenny Perry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0E02F5A4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22964C2D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2014</w:t>
            </w:r>
          </w:p>
        </w:tc>
      </w:tr>
      <w:tr w:rsidR="00425E6E" w:rsidRPr="00425E6E" w14:paraId="54E351D2" w14:textId="77777777" w:rsidTr="00425E6E">
        <w:trPr>
          <w:trHeight w:val="16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2A9835DB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Jeff </w:t>
            </w:r>
            <w:proofErr w:type="spellStart"/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Maggert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2C56CF07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1951096D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2015</w:t>
            </w:r>
          </w:p>
        </w:tc>
      </w:tr>
    </w:tbl>
    <w:p w14:paraId="2FC6BA1C" w14:textId="77777777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  <w:r w:rsidRPr="00425E6E">
        <w:rPr>
          <w:rFonts w:ascii="Times New Roman" w:eastAsia="Times New Roman" w:hAnsi="Times New Roman" w:cs="Times New Roman"/>
          <w:sz w:val="21"/>
          <w:szCs w:val="21"/>
        </w:rPr>
        <w:t>  </w:t>
      </w:r>
    </w:p>
    <w:tbl>
      <w:tblPr>
        <w:tblW w:w="5256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86"/>
        <w:gridCol w:w="1970"/>
      </w:tblGrid>
      <w:tr w:rsidR="00425E6E" w:rsidRPr="00425E6E" w14:paraId="762D441B" w14:textId="77777777" w:rsidTr="00425E6E">
        <w:trPr>
          <w:trHeight w:val="148"/>
          <w:tblCellSpacing w:w="0" w:type="dxa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75DE8F52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Low Start by a Winner: 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64</w:t>
            </w:r>
          </w:p>
        </w:tc>
      </w:tr>
      <w:tr w:rsidR="00425E6E" w:rsidRPr="00425E6E" w14:paraId="3FF1537A" w14:textId="77777777" w:rsidTr="00425E6E">
        <w:trPr>
          <w:trHeight w:val="176"/>
          <w:tblCellSpacing w:w="0" w:type="dxa"/>
        </w:trPr>
        <w:tc>
          <w:tcPr>
            <w:tcW w:w="328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419AC1CF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  <w:tc>
          <w:tcPr>
            <w:tcW w:w="19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690A01BB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</w:tr>
      <w:tr w:rsidR="00425E6E" w:rsidRPr="00425E6E" w14:paraId="53E308E8" w14:textId="77777777" w:rsidTr="00425E6E">
        <w:trPr>
          <w:trHeight w:val="148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281C426B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Miguel Angel Jiménez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5F2CC734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2018</w:t>
            </w:r>
          </w:p>
        </w:tc>
      </w:tr>
    </w:tbl>
    <w:p w14:paraId="47D97F27" w14:textId="77777777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  <w:r w:rsidRPr="00425E6E">
        <w:rPr>
          <w:rFonts w:ascii="Times New Roman" w:eastAsia="Times New Roman" w:hAnsi="Times New Roman" w:cs="Times New Roman"/>
          <w:sz w:val="21"/>
          <w:szCs w:val="21"/>
        </w:rPr>
        <w:t>  </w:t>
      </w:r>
    </w:p>
    <w:tbl>
      <w:tblPr>
        <w:tblW w:w="5239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5"/>
        <w:gridCol w:w="1964"/>
      </w:tblGrid>
      <w:tr w:rsidR="00425E6E" w:rsidRPr="00425E6E" w14:paraId="74304661" w14:textId="77777777" w:rsidTr="00425E6E">
        <w:trPr>
          <w:trHeight w:val="164"/>
          <w:tblCellSpacing w:w="0" w:type="dxa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7DEFD0F5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High Start by a 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</w:rPr>
              <w:t>Winner: 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72</w:t>
            </w:r>
          </w:p>
        </w:tc>
      </w:tr>
      <w:tr w:rsidR="00425E6E" w:rsidRPr="00425E6E" w14:paraId="5B2A7559" w14:textId="77777777" w:rsidTr="00425E6E">
        <w:trPr>
          <w:trHeight w:val="195"/>
          <w:tblCellSpacing w:w="0" w:type="dxa"/>
        </w:trPr>
        <w:tc>
          <w:tcPr>
            <w:tcW w:w="327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7B08EF58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  <w:tc>
          <w:tcPr>
            <w:tcW w:w="196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20D309C4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</w:tr>
      <w:tr w:rsidR="00425E6E" w:rsidRPr="00425E6E" w14:paraId="38F6F24B" w14:textId="77777777" w:rsidTr="00425E6E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06E4CCAC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Eduardo Romero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128CA732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2006</w:t>
            </w:r>
          </w:p>
        </w:tc>
      </w:tr>
      <w:tr w:rsidR="00425E6E" w:rsidRPr="00425E6E" w14:paraId="13B2358E" w14:textId="77777777" w:rsidTr="00425E6E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4BA0BDF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Kenny Perry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2066680B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2014</w:t>
            </w:r>
          </w:p>
        </w:tc>
      </w:tr>
    </w:tbl>
    <w:p w14:paraId="18582741" w14:textId="466ECC74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  <w:r w:rsidRPr="00425E6E">
        <w:rPr>
          <w:rFonts w:ascii="Times New Roman" w:eastAsia="Times New Roman" w:hAnsi="Times New Roman" w:cs="Times New Roman"/>
          <w:sz w:val="21"/>
          <w:szCs w:val="21"/>
        </w:rPr>
        <w:t> </w:t>
      </w:r>
    </w:p>
    <w:tbl>
      <w:tblPr>
        <w:tblW w:w="5274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97"/>
        <w:gridCol w:w="1977"/>
      </w:tblGrid>
      <w:tr w:rsidR="00425E6E" w:rsidRPr="00425E6E" w14:paraId="196D614F" w14:textId="77777777" w:rsidTr="00425E6E">
        <w:trPr>
          <w:trHeight w:val="156"/>
          <w:tblCellSpacing w:w="0" w:type="dxa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17650494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Largest </w:t>
            </w:r>
            <w:proofErr w:type="gramStart"/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 hole</w:t>
            </w:r>
            <w:proofErr w:type="gramEnd"/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</w:rPr>
              <w:t>lead: 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3</w:t>
            </w:r>
          </w:p>
        </w:tc>
      </w:tr>
      <w:tr w:rsidR="00425E6E" w:rsidRPr="00425E6E" w14:paraId="7D00C674" w14:textId="77777777" w:rsidTr="00425E6E">
        <w:trPr>
          <w:trHeight w:val="184"/>
          <w:tblCellSpacing w:w="0" w:type="dxa"/>
        </w:trPr>
        <w:tc>
          <w:tcPr>
            <w:tcW w:w="329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143AC860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  <w:tc>
          <w:tcPr>
            <w:tcW w:w="1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2E25D8F4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</w:tr>
      <w:tr w:rsidR="00425E6E" w:rsidRPr="00425E6E" w14:paraId="1605942C" w14:textId="77777777" w:rsidTr="00425E6E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21CA4ABA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Phil Rodgers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68A17B56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1991</w:t>
            </w:r>
          </w:p>
        </w:tc>
      </w:tr>
      <w:tr w:rsidR="00425E6E" w:rsidRPr="00425E6E" w14:paraId="76835C7D" w14:textId="77777777" w:rsidTr="00425E6E">
        <w:trPr>
          <w:trHeight w:val="171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6F120E1C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Brad Bryant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22B435D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</w:t>
            </w:r>
          </w:p>
        </w:tc>
      </w:tr>
      <w:tr w:rsidR="00425E6E" w:rsidRPr="00425E6E" w14:paraId="5577F8AC" w14:textId="77777777" w:rsidTr="00425E6E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28801542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Glen Day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54BC438A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2019</w:t>
            </w:r>
          </w:p>
        </w:tc>
      </w:tr>
    </w:tbl>
    <w:p w14:paraId="768BBBC4" w14:textId="77777777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  <w:r w:rsidRPr="00425E6E">
        <w:rPr>
          <w:rFonts w:ascii="Times New Roman" w:eastAsia="Times New Roman" w:hAnsi="Times New Roman" w:cs="Times New Roman"/>
          <w:sz w:val="21"/>
          <w:szCs w:val="21"/>
        </w:rPr>
        <w:lastRenderedPageBreak/>
        <w:t>  </w:t>
      </w:r>
    </w:p>
    <w:tbl>
      <w:tblPr>
        <w:tblW w:w="5184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41"/>
        <w:gridCol w:w="1943"/>
      </w:tblGrid>
      <w:tr w:rsidR="00425E6E" w:rsidRPr="00425E6E" w14:paraId="06319404" w14:textId="77777777" w:rsidTr="00425E6E">
        <w:trPr>
          <w:trHeight w:val="162"/>
          <w:tblCellSpacing w:w="0" w:type="dxa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69AF53DF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Largest </w:t>
            </w:r>
            <w:proofErr w:type="gramStart"/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 hole</w:t>
            </w:r>
            <w:proofErr w:type="gramEnd"/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lead: 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6</w:t>
            </w:r>
          </w:p>
        </w:tc>
      </w:tr>
      <w:tr w:rsidR="00425E6E" w:rsidRPr="00425E6E" w14:paraId="15DC938B" w14:textId="77777777" w:rsidTr="00425E6E">
        <w:trPr>
          <w:trHeight w:val="192"/>
          <w:tblCellSpacing w:w="0" w:type="dxa"/>
        </w:trPr>
        <w:tc>
          <w:tcPr>
            <w:tcW w:w="32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3708168D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  <w:tc>
          <w:tcPr>
            <w:tcW w:w="194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4C55E26F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</w:tr>
      <w:tr w:rsidR="00425E6E" w:rsidRPr="00425E6E" w14:paraId="61FC0352" w14:textId="77777777" w:rsidTr="00425E6E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4A14FF75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Phil Rodgers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2298FBA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1991</w:t>
            </w:r>
          </w:p>
        </w:tc>
      </w:tr>
    </w:tbl>
    <w:p w14:paraId="1C185B13" w14:textId="77777777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  <w:r w:rsidRPr="00425E6E">
        <w:rPr>
          <w:rFonts w:ascii="Times New Roman" w:eastAsia="Times New Roman" w:hAnsi="Times New Roman" w:cs="Times New Roman"/>
          <w:sz w:val="21"/>
          <w:szCs w:val="21"/>
        </w:rPr>
        <w:t>  </w:t>
      </w:r>
    </w:p>
    <w:tbl>
      <w:tblPr>
        <w:tblW w:w="5202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52"/>
        <w:gridCol w:w="1950"/>
      </w:tblGrid>
      <w:tr w:rsidR="00425E6E" w:rsidRPr="00425E6E" w14:paraId="305B8CF1" w14:textId="77777777" w:rsidTr="00425E6E">
        <w:trPr>
          <w:trHeight w:val="170"/>
          <w:tblCellSpacing w:w="0" w:type="dxa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6D6AAC29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Largest </w:t>
            </w:r>
            <w:proofErr w:type="gramStart"/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 hole</w:t>
            </w:r>
            <w:proofErr w:type="gramEnd"/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lead: 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5</w:t>
            </w:r>
          </w:p>
        </w:tc>
      </w:tr>
      <w:tr w:rsidR="00425E6E" w:rsidRPr="00425E6E" w14:paraId="36CA7654" w14:textId="77777777" w:rsidTr="00425E6E">
        <w:trPr>
          <w:trHeight w:val="201"/>
          <w:tblCellSpacing w:w="0" w:type="dxa"/>
        </w:trPr>
        <w:tc>
          <w:tcPr>
            <w:tcW w:w="32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433AD0B1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4264F9A8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</w:tr>
      <w:tr w:rsidR="00425E6E" w:rsidRPr="00425E6E" w14:paraId="31A5AFF4" w14:textId="77777777" w:rsidTr="00425E6E">
        <w:trPr>
          <w:trHeight w:val="170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102A3542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Gil Morgan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3E49D60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1997</w:t>
            </w:r>
          </w:p>
        </w:tc>
      </w:tr>
    </w:tbl>
    <w:p w14:paraId="3C5BE774" w14:textId="77777777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  <w:r w:rsidRPr="00425E6E">
        <w:rPr>
          <w:rFonts w:ascii="Times New Roman" w:eastAsia="Times New Roman" w:hAnsi="Times New Roman" w:cs="Times New Roman"/>
          <w:sz w:val="21"/>
          <w:szCs w:val="21"/>
        </w:rPr>
        <w:t>  </w:t>
      </w:r>
    </w:p>
    <w:tbl>
      <w:tblPr>
        <w:tblW w:w="5202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52"/>
        <w:gridCol w:w="1950"/>
      </w:tblGrid>
      <w:tr w:rsidR="00425E6E" w:rsidRPr="00425E6E" w14:paraId="0519C599" w14:textId="77777777" w:rsidTr="00425E6E">
        <w:trPr>
          <w:trHeight w:val="159"/>
          <w:tblCellSpacing w:w="0" w:type="dxa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2CCB0F61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Largest margin of victory: 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9</w:t>
            </w:r>
          </w:p>
        </w:tc>
      </w:tr>
      <w:tr w:rsidR="00425E6E" w:rsidRPr="00425E6E" w14:paraId="2BD51D62" w14:textId="77777777" w:rsidTr="00425E6E">
        <w:trPr>
          <w:trHeight w:val="188"/>
          <w:tblCellSpacing w:w="0" w:type="dxa"/>
        </w:trPr>
        <w:tc>
          <w:tcPr>
            <w:tcW w:w="32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48BE2B64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429366A2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</w:tr>
      <w:tr w:rsidR="00425E6E" w:rsidRPr="00425E6E" w14:paraId="0BD80E39" w14:textId="77777777" w:rsidTr="00425E6E">
        <w:trPr>
          <w:trHeight w:val="159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29D50BD9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Doug </w:t>
            </w:r>
            <w:proofErr w:type="spellStart"/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Tewell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6D34561A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</w:t>
            </w:r>
          </w:p>
        </w:tc>
      </w:tr>
    </w:tbl>
    <w:p w14:paraId="7AA64E09" w14:textId="67749263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257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0"/>
        <w:gridCol w:w="3287"/>
      </w:tblGrid>
      <w:tr w:rsidR="00425E6E" w:rsidRPr="00425E6E" w14:paraId="56166DBE" w14:textId="77777777" w:rsidTr="00425E6E">
        <w:trPr>
          <w:trHeight w:val="156"/>
          <w:tblCellSpacing w:w="0" w:type="dxa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590CAB59" w14:textId="48A1901F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Playoffs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9</w:t>
            </w:r>
          </w:p>
        </w:tc>
      </w:tr>
      <w:tr w:rsidR="00425E6E" w:rsidRPr="00425E6E" w14:paraId="055AFA31" w14:textId="77777777" w:rsidTr="00425E6E">
        <w:trPr>
          <w:trHeight w:val="185"/>
          <w:tblCellSpacing w:w="0" w:type="dxa"/>
        </w:trPr>
        <w:tc>
          <w:tcPr>
            <w:tcW w:w="19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357CE7E4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  <w:tc>
          <w:tcPr>
            <w:tcW w:w="328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13D8F5D0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Players</w:t>
            </w:r>
          </w:p>
        </w:tc>
      </w:tr>
      <w:tr w:rsidR="00425E6E" w:rsidRPr="00425E6E" w14:paraId="0F42C290" w14:textId="77777777" w:rsidTr="00425E6E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0E3CE42C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510A3291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 Raymond Floyd</w:t>
            </w: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2. Dale Douglass</w:t>
            </w:r>
          </w:p>
        </w:tc>
      </w:tr>
      <w:tr w:rsidR="00425E6E" w:rsidRPr="00425E6E" w14:paraId="3036FF21" w14:textId="77777777" w:rsidTr="00425E6E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0F2ED8A5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1339EC9D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 Jack Nicklaus</w:t>
            </w: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2. Isao Aoki</w:t>
            </w:r>
          </w:p>
        </w:tc>
      </w:tr>
      <w:tr w:rsidR="00425E6E" w:rsidRPr="00425E6E" w14:paraId="05176B7B" w14:textId="77777777" w:rsidTr="00425E6E">
        <w:trPr>
          <w:trHeight w:val="498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48E66264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49596228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 Tom Kite</w:t>
            </w: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2. Larry Nelson</w:t>
            </w: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2. Tom Watson</w:t>
            </w:r>
          </w:p>
        </w:tc>
      </w:tr>
      <w:tr w:rsidR="00425E6E" w:rsidRPr="00425E6E" w14:paraId="49DCDCE0" w14:textId="77777777" w:rsidTr="00425E6E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6E830414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3406E86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 Jim Thorpe</w:t>
            </w: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2. John Jacobs</w:t>
            </w:r>
          </w:p>
        </w:tc>
      </w:tr>
      <w:tr w:rsidR="00425E6E" w:rsidRPr="00425E6E" w14:paraId="1F3CA585" w14:textId="77777777" w:rsidTr="00425E6E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3912612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1126F975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 Loren Roberts</w:t>
            </w: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2. Dana Quigley</w:t>
            </w:r>
          </w:p>
        </w:tc>
      </w:tr>
      <w:tr w:rsidR="00425E6E" w:rsidRPr="00425E6E" w14:paraId="06E5D97C" w14:textId="77777777" w:rsidTr="00425E6E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4A692A4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55487AD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 Eduardo Romero</w:t>
            </w: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2. Lonnie Nielsen</w:t>
            </w:r>
          </w:p>
        </w:tc>
      </w:tr>
      <w:tr w:rsidR="00425E6E" w:rsidRPr="00425E6E" w14:paraId="6F8C691F" w14:textId="77777777" w:rsidTr="00425E6E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3AD51129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1B0024B1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 Mike Reid</w:t>
            </w: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2. John Cook</w:t>
            </w:r>
          </w:p>
        </w:tc>
      </w:tr>
      <w:tr w:rsidR="00425E6E" w:rsidRPr="00425E6E" w14:paraId="43847271" w14:textId="77777777" w:rsidTr="00425E6E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78A9CDC2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2547834A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 Tom Lehman</w:t>
            </w: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2. Peter Senior</w:t>
            </w:r>
          </w:p>
        </w:tc>
      </w:tr>
      <w:tr w:rsidR="00425E6E" w:rsidRPr="00425E6E" w14:paraId="129E70A1" w14:textId="77777777" w:rsidTr="00425E6E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4B273A9B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3B00392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1. Jeff </w:t>
            </w:r>
            <w:proofErr w:type="spellStart"/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Maggert</w:t>
            </w:r>
            <w:proofErr w:type="spellEnd"/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2. Kevin Sutherland</w:t>
            </w:r>
          </w:p>
        </w:tc>
      </w:tr>
    </w:tbl>
    <w:p w14:paraId="63539EF0" w14:textId="77777777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  <w:r w:rsidRPr="00425E6E">
        <w:rPr>
          <w:rFonts w:ascii="Times New Roman" w:eastAsia="Times New Roman" w:hAnsi="Times New Roman" w:cs="Times New Roman"/>
          <w:sz w:val="21"/>
          <w:szCs w:val="21"/>
        </w:rPr>
        <w:t>  </w:t>
      </w:r>
    </w:p>
    <w:tbl>
      <w:tblPr>
        <w:tblW w:w="5272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5"/>
        <w:gridCol w:w="3297"/>
      </w:tblGrid>
      <w:tr w:rsidR="00425E6E" w:rsidRPr="00425E6E" w14:paraId="56226D72" w14:textId="77777777" w:rsidTr="00425E6E">
        <w:trPr>
          <w:trHeight w:val="16"/>
          <w:tblCellSpacing w:w="0" w:type="dxa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1A053DD9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Best Come from Behind Win: 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5</w:t>
            </w:r>
          </w:p>
        </w:tc>
      </w:tr>
      <w:tr w:rsidR="00425E6E" w:rsidRPr="00425E6E" w14:paraId="5F469AFE" w14:textId="77777777" w:rsidTr="00425E6E">
        <w:trPr>
          <w:trHeight w:val="19"/>
          <w:tblCellSpacing w:w="0" w:type="dxa"/>
        </w:trPr>
        <w:tc>
          <w:tcPr>
            <w:tcW w:w="19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01CD906D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  <w:tc>
          <w:tcPr>
            <w:tcW w:w="329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462A4930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</w:tr>
      <w:tr w:rsidR="00425E6E" w:rsidRPr="00425E6E" w14:paraId="27DC4E6B" w14:textId="77777777" w:rsidTr="00425E6E">
        <w:trPr>
          <w:trHeight w:val="1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32B4E9FA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6180DE48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Jack Nicklaus</w:t>
            </w:r>
          </w:p>
        </w:tc>
      </w:tr>
      <w:tr w:rsidR="00425E6E" w:rsidRPr="00425E6E" w14:paraId="6B0D618B" w14:textId="77777777" w:rsidTr="00425E6E">
        <w:trPr>
          <w:trHeight w:val="16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49B925AE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14:paraId="5EE750A3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Eduardo Romero</w:t>
            </w:r>
          </w:p>
        </w:tc>
      </w:tr>
    </w:tbl>
    <w:p w14:paraId="7B63F3A6" w14:textId="77777777" w:rsidR="00425E6E" w:rsidRPr="00425E6E" w:rsidRDefault="00425E6E" w:rsidP="00425E6E">
      <w:pPr>
        <w:rPr>
          <w:rFonts w:ascii="Times New Roman" w:eastAsia="Times New Roman" w:hAnsi="Times New Roman" w:cs="Times New Roman"/>
          <w:sz w:val="21"/>
          <w:szCs w:val="21"/>
        </w:rPr>
      </w:pPr>
      <w:r w:rsidRPr="00425E6E">
        <w:rPr>
          <w:rFonts w:ascii="Times New Roman" w:eastAsia="Times New Roman" w:hAnsi="Times New Roman" w:cs="Times New Roman"/>
          <w:sz w:val="21"/>
          <w:szCs w:val="21"/>
        </w:rPr>
        <w:t>  </w:t>
      </w:r>
    </w:p>
    <w:tbl>
      <w:tblPr>
        <w:tblW w:w="5292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4"/>
        <w:gridCol w:w="3308"/>
      </w:tblGrid>
      <w:tr w:rsidR="00425E6E" w:rsidRPr="00425E6E" w14:paraId="0FBE7B15" w14:textId="77777777" w:rsidTr="00425E6E">
        <w:trPr>
          <w:trHeight w:val="177"/>
          <w:tblCellSpacing w:w="0" w:type="dxa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14:paraId="448725B5" w14:textId="64EC593F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Wire to Wire Winners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</w:t>
            </w:r>
            <w:r w:rsidRPr="00425E6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1</w:t>
            </w:r>
          </w:p>
        </w:tc>
      </w:tr>
      <w:tr w:rsidR="00425E6E" w:rsidRPr="00425E6E" w14:paraId="3908FD2E" w14:textId="77777777" w:rsidTr="00425E6E">
        <w:trPr>
          <w:trHeight w:val="208"/>
          <w:tblCellSpacing w:w="0" w:type="dxa"/>
        </w:trPr>
        <w:tc>
          <w:tcPr>
            <w:tcW w:w="19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19847E71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Year</w:t>
            </w:r>
          </w:p>
        </w:tc>
        <w:tc>
          <w:tcPr>
            <w:tcW w:w="33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6600"/>
            <w:vAlign w:val="center"/>
            <w:hideMark/>
          </w:tcPr>
          <w:p w14:paraId="0AF3762B" w14:textId="77777777" w:rsidR="00425E6E" w:rsidRPr="00425E6E" w:rsidRDefault="00425E6E" w:rsidP="00425E6E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Player</w:t>
            </w:r>
          </w:p>
        </w:tc>
      </w:tr>
      <w:tr w:rsidR="00425E6E" w:rsidRPr="00425E6E" w14:paraId="32D41312" w14:textId="77777777" w:rsidTr="00425E6E">
        <w:trPr>
          <w:trHeight w:val="177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28E591F9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hideMark/>
          </w:tcPr>
          <w:p w14:paraId="0A1DC325" w14:textId="77777777" w:rsidR="00425E6E" w:rsidRPr="00425E6E" w:rsidRDefault="00425E6E" w:rsidP="00425E6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Doug </w:t>
            </w:r>
            <w:proofErr w:type="spellStart"/>
            <w:r w:rsidRPr="00425E6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Tewell</w:t>
            </w:r>
            <w:proofErr w:type="spellEnd"/>
          </w:p>
        </w:tc>
      </w:tr>
    </w:tbl>
    <w:p w14:paraId="6014F44A" w14:textId="77777777" w:rsidR="00073CF4" w:rsidRPr="00425E6E" w:rsidRDefault="0093703A" w:rsidP="00425E6E">
      <w:pPr>
        <w:rPr>
          <w:sz w:val="21"/>
          <w:szCs w:val="21"/>
        </w:rPr>
      </w:pPr>
    </w:p>
    <w:sectPr w:rsidR="00073CF4" w:rsidRPr="00425E6E" w:rsidSect="00425E6E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FB53A" w14:textId="77777777" w:rsidR="0093703A" w:rsidRDefault="0093703A" w:rsidP="00B459A5">
      <w:r>
        <w:separator/>
      </w:r>
    </w:p>
  </w:endnote>
  <w:endnote w:type="continuationSeparator" w:id="0">
    <w:p w14:paraId="6AD964DC" w14:textId="77777777" w:rsidR="0093703A" w:rsidRDefault="0093703A" w:rsidP="00B4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7AD60" w14:textId="77777777" w:rsidR="0093703A" w:rsidRDefault="0093703A" w:rsidP="00B459A5">
      <w:r>
        <w:separator/>
      </w:r>
    </w:p>
  </w:footnote>
  <w:footnote w:type="continuationSeparator" w:id="0">
    <w:p w14:paraId="4DA9A623" w14:textId="77777777" w:rsidR="0093703A" w:rsidRDefault="0093703A" w:rsidP="00B4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88E35" w14:textId="75666005" w:rsidR="00B459A5" w:rsidRPr="00B459A5" w:rsidRDefault="00B459A5" w:rsidP="00B459A5">
    <w:pPr>
      <w:pStyle w:val="Header"/>
      <w:jc w:val="center"/>
      <w:rPr>
        <w:rFonts w:ascii="Times" w:hAnsi="Times" w:cs="Arial"/>
        <w:b/>
        <w:bCs/>
        <w:sz w:val="28"/>
        <w:szCs w:val="28"/>
      </w:rPr>
    </w:pPr>
    <w:r w:rsidRPr="00B459A5">
      <w:rPr>
        <w:rFonts w:ascii="Times" w:hAnsi="Times" w:cs="Arial"/>
        <w:b/>
        <w:bCs/>
        <w:sz w:val="28"/>
        <w:szCs w:val="28"/>
      </w:rPr>
      <w:t xml:space="preserve">Scoring Records: </w:t>
    </w:r>
    <w:r w:rsidR="00425E6E">
      <w:rPr>
        <w:rFonts w:ascii="Times" w:hAnsi="Times" w:cs="Arial"/>
        <w:b/>
        <w:bCs/>
        <w:sz w:val="28"/>
        <w:szCs w:val="28"/>
      </w:rPr>
      <w:t>Regions Tradition</w:t>
    </w:r>
  </w:p>
  <w:p w14:paraId="11A43C91" w14:textId="77777777" w:rsidR="00B459A5" w:rsidRPr="00B459A5" w:rsidRDefault="00B459A5" w:rsidP="00B459A5">
    <w:pPr>
      <w:pStyle w:val="Header"/>
      <w:jc w:val="center"/>
      <w:rPr>
        <w:rFonts w:ascii="Times" w:hAnsi="Times"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A5"/>
    <w:rsid w:val="00090DE9"/>
    <w:rsid w:val="00425E6E"/>
    <w:rsid w:val="005246A9"/>
    <w:rsid w:val="0093703A"/>
    <w:rsid w:val="009D34A0"/>
    <w:rsid w:val="00B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AD32"/>
  <w15:chartTrackingRefBased/>
  <w15:docId w15:val="{745B4D54-A826-9148-8DA4-A578592D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9A5"/>
  </w:style>
  <w:style w:type="paragraph" w:styleId="Footer">
    <w:name w:val="footer"/>
    <w:basedOn w:val="Normal"/>
    <w:link w:val="FooterChar"/>
    <w:uiPriority w:val="99"/>
    <w:unhideWhenUsed/>
    <w:rsid w:val="00B45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Radzavicz</dc:creator>
  <cp:keywords/>
  <dc:description/>
  <cp:lastModifiedBy>Maureen Radzavicz</cp:lastModifiedBy>
  <cp:revision>2</cp:revision>
  <cp:lastPrinted>2021-04-22T15:30:00Z</cp:lastPrinted>
  <dcterms:created xsi:type="dcterms:W3CDTF">2021-04-22T15:31:00Z</dcterms:created>
  <dcterms:modified xsi:type="dcterms:W3CDTF">2021-04-22T15:31:00Z</dcterms:modified>
</cp:coreProperties>
</file>